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7A" w:rsidRDefault="00743C7A" w:rsidP="00743C7C">
      <w:pPr>
        <w:rPr>
          <w:rFonts w:ascii="Arial Black" w:hAnsi="Arial Black"/>
          <w:b/>
          <w:sz w:val="22"/>
        </w:rPr>
      </w:pPr>
      <w:r w:rsidRPr="00743C7C">
        <w:rPr>
          <w:rFonts w:ascii="Arial Black" w:hAnsi="Arial Black"/>
          <w:b/>
          <w:sz w:val="22"/>
        </w:rPr>
        <w:t>Week 7 Homework Sheet</w:t>
      </w:r>
      <w:r w:rsidRPr="00743C7C">
        <w:rPr>
          <w:rFonts w:ascii="Arial Black" w:hAnsi="Arial Black"/>
          <w:b/>
          <w:sz w:val="22"/>
        </w:rPr>
        <w:tab/>
      </w:r>
      <w:proofErr w:type="gramStart"/>
      <w:r w:rsidRPr="00743C7C">
        <w:rPr>
          <w:rFonts w:ascii="Arial Black" w:hAnsi="Arial Black"/>
          <w:b/>
          <w:sz w:val="22"/>
        </w:rPr>
        <w:t>Due</w:t>
      </w:r>
      <w:proofErr w:type="gramEnd"/>
      <w:r w:rsidRPr="00743C7C">
        <w:rPr>
          <w:rFonts w:ascii="Arial Black" w:hAnsi="Arial Black"/>
          <w:b/>
          <w:sz w:val="22"/>
        </w:rPr>
        <w:t xml:space="preserve"> Next Wednesday (10/09/2014)</w:t>
      </w:r>
    </w:p>
    <w:p w:rsidR="00743C7C" w:rsidRPr="00743C7C" w:rsidRDefault="00434989" w:rsidP="00743C7C">
      <w:pPr>
        <w:rPr>
          <w:rFonts w:ascii="Arial Black" w:hAnsi="Arial Black"/>
          <w:b/>
          <w:sz w:val="22"/>
        </w:rPr>
      </w:pPr>
      <w:r>
        <w:rPr>
          <w:rFonts w:ascii="Arial Black" w:hAnsi="Arial Black"/>
          <w:b/>
          <w:sz w:val="22"/>
        </w:rPr>
        <w:t>Total Marks:         /</w:t>
      </w:r>
      <w:r w:rsidR="00E5386F">
        <w:rPr>
          <w:rFonts w:ascii="Arial Black" w:hAnsi="Arial Black"/>
          <w:b/>
          <w:sz w:val="22"/>
        </w:rPr>
        <w:t>52</w:t>
      </w:r>
      <w:bookmarkStart w:id="0" w:name="_GoBack"/>
      <w:bookmarkEnd w:id="0"/>
      <w:r>
        <w:rPr>
          <w:rFonts w:ascii="Arial Black" w:hAnsi="Arial Black"/>
          <w:b/>
          <w:sz w:val="22"/>
        </w:rPr>
        <w:t xml:space="preserve">              </w:t>
      </w:r>
      <w:r w:rsidR="00743C7C">
        <w:rPr>
          <w:rFonts w:ascii="Arial Black" w:hAnsi="Arial Black"/>
          <w:b/>
          <w:sz w:val="22"/>
        </w:rPr>
        <w:t>Name:________________</w:t>
      </w:r>
    </w:p>
    <w:p w:rsidR="00743C7A" w:rsidRDefault="00743C7A" w:rsidP="00743C7A"/>
    <w:p w:rsidR="002A5303" w:rsidRDefault="0085393A" w:rsidP="002A5303">
      <w:r w:rsidRPr="0010343D">
        <w:rPr>
          <w:b/>
        </w:rPr>
        <w:t xml:space="preserve">1. </w:t>
      </w:r>
      <w:r w:rsidR="00407EE3" w:rsidRPr="0010343D">
        <w:rPr>
          <w:b/>
        </w:rPr>
        <w:t xml:space="preserve">If a variable can be measured in fractions of units, it is a ________ variable. </w:t>
      </w:r>
      <w:r w:rsidR="002A5303">
        <w:rPr>
          <w:b/>
        </w:rPr>
        <w:t xml:space="preserve"> </w:t>
      </w:r>
      <w:r w:rsidR="002A5303">
        <w:t>[1 mark]</w:t>
      </w:r>
    </w:p>
    <w:p w:rsidR="00407EE3" w:rsidRPr="00407EE3" w:rsidRDefault="00407EE3" w:rsidP="00407EE3">
      <w:proofErr w:type="gramStart"/>
      <w:r w:rsidRPr="00407EE3">
        <w:t>a</w:t>
      </w:r>
      <w:proofErr w:type="gramEnd"/>
      <w:r w:rsidRPr="00407EE3">
        <w:t xml:space="preserve">. discrete </w:t>
      </w:r>
    </w:p>
    <w:p w:rsidR="002A5303" w:rsidRDefault="00407EE3" w:rsidP="00407EE3">
      <w:proofErr w:type="gramStart"/>
      <w:r w:rsidRPr="00407EE3">
        <w:t>b</w:t>
      </w:r>
      <w:proofErr w:type="gramEnd"/>
      <w:r w:rsidRPr="00407EE3">
        <w:t>. continuous</w:t>
      </w:r>
      <w:r w:rsidR="0010343D">
        <w:tab/>
      </w:r>
    </w:p>
    <w:p w:rsidR="002A5303" w:rsidRDefault="002A5303" w:rsidP="00407EE3">
      <w:r>
        <w:t>Your answer: ______</w:t>
      </w:r>
    </w:p>
    <w:p w:rsidR="00743C7C" w:rsidRDefault="0010343D" w:rsidP="00407E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5303" w:rsidRDefault="0085393A" w:rsidP="002A5303">
      <w:r w:rsidRPr="0010343D">
        <w:rPr>
          <w:b/>
        </w:rPr>
        <w:t xml:space="preserve">2. </w:t>
      </w:r>
      <w:r w:rsidR="008A7C08">
        <w:rPr>
          <w:b/>
        </w:rPr>
        <w:t xml:space="preserve">Are the following sets of data </w:t>
      </w:r>
      <w:r w:rsidR="002A5303">
        <w:rPr>
          <w:b/>
        </w:rPr>
        <w:t xml:space="preserve">continuous </w:t>
      </w:r>
      <w:r w:rsidR="002A5303" w:rsidRPr="0010343D">
        <w:rPr>
          <w:b/>
        </w:rPr>
        <w:t>or</w:t>
      </w:r>
      <w:r w:rsidR="00A10E1F" w:rsidRPr="0010343D">
        <w:rPr>
          <w:b/>
        </w:rPr>
        <w:t xml:space="preserve"> discrete</w:t>
      </w:r>
      <w:r w:rsidR="002A5303">
        <w:rPr>
          <w:b/>
        </w:rPr>
        <w:t>?</w:t>
      </w:r>
      <w:r w:rsidR="00A10E1F" w:rsidRPr="0010343D">
        <w:rPr>
          <w:b/>
        </w:rPr>
        <w:t xml:space="preserve"> </w:t>
      </w:r>
      <w:r w:rsidR="002A5303">
        <w:rPr>
          <w:b/>
        </w:rPr>
        <w:t xml:space="preserve"> </w:t>
      </w:r>
      <w:r w:rsidR="0008047E">
        <w:rPr>
          <w:b/>
        </w:rPr>
        <w:t>Write C</w:t>
      </w:r>
      <w:r w:rsidR="002A5303">
        <w:rPr>
          <w:b/>
        </w:rPr>
        <w:t xml:space="preserve"> for continuous and D for discrete. </w:t>
      </w:r>
      <w:r w:rsidR="002A5303">
        <w:t>[4 marks]</w:t>
      </w:r>
    </w:p>
    <w:p w:rsidR="002A5303" w:rsidRDefault="002A5303" w:rsidP="002A5303"/>
    <w:p w:rsidR="00A10E1F" w:rsidRDefault="00A10E1F" w:rsidP="00A10E1F">
      <w:r>
        <w:t xml:space="preserve">a. Weight of a rat in grams   </w:t>
      </w:r>
      <w:r w:rsidR="002A5303">
        <w:t xml:space="preserve">               </w:t>
      </w:r>
      <w:r w:rsidR="002A5303">
        <w:tab/>
      </w:r>
      <w:r w:rsidR="002A5303">
        <w:tab/>
      </w:r>
      <w:proofErr w:type="gramStart"/>
      <w:r w:rsidR="002A5303">
        <w:t>Your</w:t>
      </w:r>
      <w:proofErr w:type="gramEnd"/>
      <w:r w:rsidR="002A5303">
        <w:t xml:space="preserve"> answer</w:t>
      </w:r>
      <w:r w:rsidR="0008047E">
        <w:t>: _</w:t>
      </w:r>
      <w:r w:rsidR="002A5303">
        <w:t>________</w:t>
      </w:r>
    </w:p>
    <w:p w:rsidR="00A10E1F" w:rsidRDefault="00A10E1F" w:rsidP="00A10E1F">
      <w:r>
        <w:t xml:space="preserve">b. Number of heart attacks   </w:t>
      </w:r>
      <w:r w:rsidR="002A5303">
        <w:tab/>
      </w:r>
      <w:r w:rsidR="002A5303">
        <w:tab/>
      </w:r>
      <w:r w:rsidR="002A5303">
        <w:tab/>
      </w:r>
      <w:proofErr w:type="gramStart"/>
      <w:r w:rsidR="002A5303">
        <w:t>Your</w:t>
      </w:r>
      <w:proofErr w:type="gramEnd"/>
      <w:r w:rsidR="002A5303">
        <w:t xml:space="preserve"> answer</w:t>
      </w:r>
      <w:r w:rsidR="0008047E">
        <w:t>: _</w:t>
      </w:r>
      <w:r w:rsidR="002A5303">
        <w:t>________</w:t>
      </w:r>
    </w:p>
    <w:p w:rsidR="00A10E1F" w:rsidRDefault="00A10E1F" w:rsidP="00A10E1F">
      <w:r>
        <w:t xml:space="preserve">c. The number of students in a class  </w:t>
      </w:r>
      <w:r w:rsidR="002A5303">
        <w:tab/>
      </w:r>
      <w:r w:rsidR="002A5303">
        <w:tab/>
      </w:r>
      <w:proofErr w:type="gramStart"/>
      <w:r w:rsidR="002A5303">
        <w:t>Your</w:t>
      </w:r>
      <w:proofErr w:type="gramEnd"/>
      <w:r w:rsidR="002A5303">
        <w:t xml:space="preserve"> answer</w:t>
      </w:r>
      <w:r w:rsidR="0008047E">
        <w:t>: _</w:t>
      </w:r>
      <w:r w:rsidR="002A5303">
        <w:t>________</w:t>
      </w:r>
    </w:p>
    <w:p w:rsidR="00743C7A" w:rsidRDefault="00A10E1F" w:rsidP="00A10E1F">
      <w:r>
        <w:t xml:space="preserve">d. </w:t>
      </w:r>
      <w:r w:rsidR="000A1D25">
        <w:t>The y</w:t>
      </w:r>
      <w:r w:rsidR="0010343D">
        <w:t>early temperature in Melbourne.</w:t>
      </w:r>
      <w:r w:rsidR="00743C7C">
        <w:t xml:space="preserve"> </w:t>
      </w:r>
      <w:r w:rsidR="00743C7A">
        <w:t xml:space="preserve">    </w:t>
      </w:r>
      <w:r w:rsidR="00743C7A">
        <w:tab/>
      </w:r>
      <w:r w:rsidR="002A5303">
        <w:t>Your answer</w:t>
      </w:r>
      <w:r w:rsidR="0008047E">
        <w:t>: _</w:t>
      </w:r>
      <w:r w:rsidR="002A5303">
        <w:t>________</w:t>
      </w:r>
      <w:r w:rsidR="00743C7A">
        <w:tab/>
      </w:r>
      <w:r w:rsidR="00743C7A">
        <w:tab/>
      </w:r>
      <w:r w:rsidR="00743C7A">
        <w:tab/>
      </w:r>
    </w:p>
    <w:p w:rsidR="00743C7C" w:rsidRDefault="00743C7C" w:rsidP="00A10E1F"/>
    <w:p w:rsidR="002A5303" w:rsidRDefault="002A5303" w:rsidP="00A10E1F"/>
    <w:p w:rsidR="002A5303" w:rsidRPr="0010343D" w:rsidRDefault="000A1D25" w:rsidP="00A10E1F">
      <w:pPr>
        <w:rPr>
          <w:b/>
        </w:rPr>
      </w:pPr>
      <w:r w:rsidRPr="0010343D">
        <w:rPr>
          <w:b/>
        </w:rPr>
        <w:t>3</w:t>
      </w:r>
      <w:r w:rsidR="00A10E1F" w:rsidRPr="0010343D">
        <w:rPr>
          <w:b/>
        </w:rPr>
        <w:t xml:space="preserve">. </w:t>
      </w:r>
      <w:r w:rsidR="0008047E">
        <w:rPr>
          <w:b/>
        </w:rPr>
        <w:t xml:space="preserve">Are the following </w:t>
      </w:r>
      <w:r w:rsidR="00A10E1F" w:rsidRPr="0010343D">
        <w:rPr>
          <w:b/>
        </w:rPr>
        <w:t>variables</w:t>
      </w:r>
      <w:r w:rsidR="0008047E">
        <w:rPr>
          <w:b/>
        </w:rPr>
        <w:t xml:space="preserve"> </w:t>
      </w:r>
      <w:r w:rsidR="00A10E1F" w:rsidRPr="0010343D">
        <w:rPr>
          <w:b/>
        </w:rPr>
        <w:t>nominal or ordinal</w:t>
      </w:r>
      <w:r w:rsidR="0008047E">
        <w:rPr>
          <w:b/>
        </w:rPr>
        <w:t>? Write N for nominal and O for ordinal.</w:t>
      </w:r>
      <w:r w:rsidR="002A5303">
        <w:rPr>
          <w:b/>
        </w:rPr>
        <w:t xml:space="preserve"> </w:t>
      </w:r>
      <w:r w:rsidR="002A5303">
        <w:t>[4 marks]</w:t>
      </w:r>
    </w:p>
    <w:p w:rsidR="00A10E1F" w:rsidRDefault="0085393A" w:rsidP="00A10E1F">
      <w:r>
        <w:t>a. Hotel service satisfaction (</w:t>
      </w:r>
      <w:proofErr w:type="spellStart"/>
      <w:r>
        <w:t>eg</w:t>
      </w:r>
      <w:proofErr w:type="spellEnd"/>
      <w:r>
        <w:t>, poor, average, good, etc.)</w:t>
      </w:r>
      <w:r w:rsidR="002A5303">
        <w:t xml:space="preserve">      </w:t>
      </w:r>
      <w:r w:rsidR="002A5303">
        <w:tab/>
        <w:t>Your answer</w:t>
      </w:r>
      <w:proofErr w:type="gramStart"/>
      <w:r w:rsidR="002A5303">
        <w:t>:_</w:t>
      </w:r>
      <w:proofErr w:type="gramEnd"/>
      <w:r w:rsidR="002A5303">
        <w:t>________</w:t>
      </w:r>
    </w:p>
    <w:p w:rsidR="0085393A" w:rsidRDefault="0085393A" w:rsidP="00A10E1F">
      <w:r>
        <w:t>b.</w:t>
      </w:r>
      <w:r w:rsidR="00C122EF">
        <w:t xml:space="preserve"> The kinds of fruits sold in </w:t>
      </w:r>
      <w:r w:rsidR="00743C7C">
        <w:t>W</w:t>
      </w:r>
      <w:r w:rsidR="00C122EF">
        <w:t xml:space="preserve">oolworths </w:t>
      </w:r>
      <w:r w:rsidR="002A5303">
        <w:tab/>
      </w:r>
      <w:r w:rsidR="002A5303">
        <w:tab/>
      </w:r>
      <w:r w:rsidR="002A5303">
        <w:tab/>
      </w:r>
      <w:r w:rsidR="002A5303">
        <w:tab/>
        <w:t>Your answer</w:t>
      </w:r>
      <w:proofErr w:type="gramStart"/>
      <w:r w:rsidR="002A5303">
        <w:t>:_</w:t>
      </w:r>
      <w:proofErr w:type="gramEnd"/>
      <w:r w:rsidR="002A5303">
        <w:t>________</w:t>
      </w:r>
    </w:p>
    <w:p w:rsidR="00C122EF" w:rsidRDefault="00C122EF" w:rsidP="00A10E1F">
      <w:r>
        <w:t>c. The colour of dogs</w:t>
      </w:r>
      <w:r w:rsidR="002A5303">
        <w:tab/>
      </w:r>
      <w:r w:rsidR="002A5303">
        <w:tab/>
      </w:r>
      <w:r w:rsidR="002A5303">
        <w:tab/>
      </w:r>
      <w:r w:rsidR="002A5303">
        <w:tab/>
      </w:r>
      <w:r w:rsidR="002A5303">
        <w:tab/>
      </w:r>
      <w:r w:rsidR="002A5303">
        <w:tab/>
      </w:r>
      <w:r w:rsidR="002A5303">
        <w:tab/>
        <w:t>Your answer</w:t>
      </w:r>
      <w:proofErr w:type="gramStart"/>
      <w:r w:rsidR="002A5303">
        <w:t>:_</w:t>
      </w:r>
      <w:proofErr w:type="gramEnd"/>
      <w:r w:rsidR="002A5303">
        <w:t>________</w:t>
      </w:r>
    </w:p>
    <w:p w:rsidR="00743C7C" w:rsidRDefault="00743C7C" w:rsidP="00A10E1F">
      <w:r>
        <w:t>d.</w:t>
      </w:r>
      <w:r w:rsidR="00C122EF">
        <w:t xml:space="preserve"> How well steak is cooked. </w:t>
      </w:r>
      <w:r w:rsidR="00743C7A">
        <w:tab/>
      </w:r>
      <w:r w:rsidR="00743C7A">
        <w:tab/>
      </w:r>
      <w:r w:rsidR="002A5303">
        <w:tab/>
      </w:r>
      <w:r w:rsidR="002A5303">
        <w:tab/>
      </w:r>
      <w:r w:rsidR="002A5303">
        <w:tab/>
      </w:r>
      <w:r w:rsidR="002A5303">
        <w:tab/>
        <w:t>Your answer</w:t>
      </w:r>
      <w:proofErr w:type="gramStart"/>
      <w:r w:rsidR="002A5303">
        <w:t>:_</w:t>
      </w:r>
      <w:proofErr w:type="gramEnd"/>
      <w:r w:rsidR="002A5303">
        <w:t>________</w:t>
      </w:r>
      <w:r w:rsidR="00743C7A">
        <w:tab/>
      </w:r>
      <w:r w:rsidR="00743C7A">
        <w:tab/>
      </w:r>
      <w:r w:rsidR="00743C7A">
        <w:tab/>
      </w:r>
    </w:p>
    <w:p w:rsidR="00743C7C" w:rsidRDefault="00743C7C">
      <w:r>
        <w:br w:type="page"/>
      </w:r>
    </w:p>
    <w:p w:rsidR="00407EE3" w:rsidRPr="0010343D" w:rsidRDefault="000A1D25" w:rsidP="00407EE3">
      <w:pPr>
        <w:rPr>
          <w:b/>
        </w:rPr>
      </w:pPr>
      <w:r w:rsidRPr="0010343D">
        <w:rPr>
          <w:b/>
        </w:rPr>
        <w:lastRenderedPageBreak/>
        <w:t xml:space="preserve">4. </w:t>
      </w:r>
      <w:r w:rsidR="00407EE3" w:rsidRPr="0010343D">
        <w:rPr>
          <w:b/>
        </w:rPr>
        <w:t>A number of students were asked how many siblings they have and the column graph is shown below.</w:t>
      </w:r>
    </w:p>
    <w:p w:rsidR="00407EE3" w:rsidRDefault="00132451" w:rsidP="00A10E1F">
      <w:r>
        <w:rPr>
          <w:noProof/>
          <w:lang w:eastAsia="en-AU"/>
        </w:rPr>
        <w:drawing>
          <wp:inline distT="0" distB="0" distL="0" distR="0">
            <wp:extent cx="4056380" cy="2100580"/>
            <wp:effectExtent l="0" t="0" r="127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E3" w:rsidRDefault="00EC7709" w:rsidP="008A7C08">
      <w:pPr>
        <w:spacing w:after="0"/>
      </w:pPr>
      <w:r>
        <w:t xml:space="preserve">a.   </w:t>
      </w:r>
      <w:r w:rsidR="00A33819">
        <w:t xml:space="preserve">Fill in the </w:t>
      </w:r>
      <w:r w:rsidR="00912070">
        <w:t>f</w:t>
      </w:r>
      <w:r w:rsidR="00A33819">
        <w:t>requency columns below.  [</w:t>
      </w:r>
      <w:r w:rsidR="00912070">
        <w:t>8</w:t>
      </w:r>
      <w:r w:rsidR="00A33819">
        <w:t xml:space="preserve"> marks]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</w:tblGrid>
      <w:tr w:rsidR="00912070" w:rsidRPr="001821EF" w:rsidTr="001821EF">
        <w:tc>
          <w:tcPr>
            <w:tcW w:w="1540" w:type="dxa"/>
            <w:shd w:val="clear" w:color="auto" w:fill="auto"/>
          </w:tcPr>
          <w:p w:rsidR="00912070" w:rsidRPr="001821EF" w:rsidRDefault="00912070" w:rsidP="001821EF">
            <w:pPr>
              <w:spacing w:after="0" w:line="240" w:lineRule="auto"/>
            </w:pPr>
            <w:r w:rsidRPr="001821EF">
              <w:t>The number of siblings</w:t>
            </w:r>
          </w:p>
        </w:tc>
        <w:tc>
          <w:tcPr>
            <w:tcW w:w="1540" w:type="dxa"/>
            <w:shd w:val="clear" w:color="auto" w:fill="auto"/>
          </w:tcPr>
          <w:p w:rsidR="00912070" w:rsidRPr="001821EF" w:rsidRDefault="00912070" w:rsidP="001821EF">
            <w:pPr>
              <w:spacing w:after="0" w:line="240" w:lineRule="auto"/>
            </w:pPr>
            <w:r w:rsidRPr="001821EF">
              <w:t>Frequency</w:t>
            </w:r>
          </w:p>
        </w:tc>
        <w:tc>
          <w:tcPr>
            <w:tcW w:w="1540" w:type="dxa"/>
            <w:shd w:val="clear" w:color="auto" w:fill="auto"/>
          </w:tcPr>
          <w:p w:rsidR="00912070" w:rsidRPr="001821EF" w:rsidRDefault="00912070" w:rsidP="001821EF">
            <w:pPr>
              <w:spacing w:after="0" w:line="240" w:lineRule="auto"/>
            </w:pPr>
            <w:r w:rsidRPr="001821EF">
              <w:t>Percentage frequency</w:t>
            </w:r>
          </w:p>
        </w:tc>
      </w:tr>
      <w:tr w:rsidR="00912070" w:rsidRPr="001821EF" w:rsidTr="001821EF">
        <w:trPr>
          <w:trHeight w:val="567"/>
        </w:trPr>
        <w:tc>
          <w:tcPr>
            <w:tcW w:w="1540" w:type="dxa"/>
            <w:shd w:val="clear" w:color="auto" w:fill="auto"/>
            <w:vAlign w:val="center"/>
          </w:tcPr>
          <w:p w:rsidR="00912070" w:rsidRPr="001821EF" w:rsidRDefault="00912070" w:rsidP="001821EF">
            <w:pPr>
              <w:spacing w:after="0" w:line="240" w:lineRule="auto"/>
              <w:jc w:val="center"/>
            </w:pPr>
            <w:r w:rsidRPr="001821EF"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12070" w:rsidRPr="001821EF" w:rsidRDefault="00912070" w:rsidP="001821EF">
            <w:pPr>
              <w:spacing w:after="0" w:line="240" w:lineRule="auto"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12070" w:rsidRPr="001821EF" w:rsidRDefault="00912070" w:rsidP="001821EF">
            <w:pPr>
              <w:spacing w:after="0" w:line="240" w:lineRule="auto"/>
              <w:jc w:val="center"/>
            </w:pPr>
          </w:p>
        </w:tc>
      </w:tr>
      <w:tr w:rsidR="00912070" w:rsidRPr="001821EF" w:rsidTr="001821EF">
        <w:trPr>
          <w:trHeight w:val="567"/>
        </w:trPr>
        <w:tc>
          <w:tcPr>
            <w:tcW w:w="1540" w:type="dxa"/>
            <w:shd w:val="clear" w:color="auto" w:fill="auto"/>
            <w:vAlign w:val="center"/>
          </w:tcPr>
          <w:p w:rsidR="00912070" w:rsidRPr="001821EF" w:rsidRDefault="00912070" w:rsidP="001821EF">
            <w:pPr>
              <w:spacing w:after="0" w:line="240" w:lineRule="auto"/>
              <w:jc w:val="center"/>
            </w:pPr>
            <w:r w:rsidRPr="001821EF"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12070" w:rsidRPr="001821EF" w:rsidRDefault="00912070" w:rsidP="001821EF">
            <w:pPr>
              <w:spacing w:after="0" w:line="240" w:lineRule="auto"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12070" w:rsidRPr="001821EF" w:rsidRDefault="00912070" w:rsidP="001821EF">
            <w:pPr>
              <w:spacing w:after="0" w:line="240" w:lineRule="auto"/>
              <w:jc w:val="center"/>
            </w:pPr>
          </w:p>
        </w:tc>
      </w:tr>
      <w:tr w:rsidR="00912070" w:rsidRPr="001821EF" w:rsidTr="001821EF">
        <w:trPr>
          <w:trHeight w:val="567"/>
        </w:trPr>
        <w:tc>
          <w:tcPr>
            <w:tcW w:w="1540" w:type="dxa"/>
            <w:shd w:val="clear" w:color="auto" w:fill="auto"/>
            <w:vAlign w:val="center"/>
          </w:tcPr>
          <w:p w:rsidR="00912070" w:rsidRPr="001821EF" w:rsidRDefault="00912070" w:rsidP="001821EF">
            <w:pPr>
              <w:spacing w:after="0" w:line="240" w:lineRule="auto"/>
              <w:jc w:val="center"/>
            </w:pPr>
            <w:r w:rsidRPr="001821EF"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12070" w:rsidRPr="001821EF" w:rsidRDefault="00912070" w:rsidP="001821EF">
            <w:pPr>
              <w:spacing w:after="0" w:line="240" w:lineRule="auto"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12070" w:rsidRPr="001821EF" w:rsidRDefault="00912070" w:rsidP="001821EF">
            <w:pPr>
              <w:spacing w:after="0" w:line="240" w:lineRule="auto"/>
              <w:jc w:val="center"/>
            </w:pPr>
          </w:p>
        </w:tc>
      </w:tr>
      <w:tr w:rsidR="00912070" w:rsidRPr="001821EF" w:rsidTr="001821EF">
        <w:trPr>
          <w:trHeight w:val="567"/>
        </w:trPr>
        <w:tc>
          <w:tcPr>
            <w:tcW w:w="1540" w:type="dxa"/>
            <w:shd w:val="clear" w:color="auto" w:fill="auto"/>
            <w:vAlign w:val="center"/>
          </w:tcPr>
          <w:p w:rsidR="00912070" w:rsidRPr="001821EF" w:rsidRDefault="00912070" w:rsidP="001821EF">
            <w:pPr>
              <w:spacing w:after="0" w:line="240" w:lineRule="auto"/>
              <w:jc w:val="center"/>
            </w:pPr>
            <w:r w:rsidRPr="001821EF"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12070" w:rsidRPr="001821EF" w:rsidRDefault="00912070" w:rsidP="001821EF">
            <w:pPr>
              <w:spacing w:after="0" w:line="240" w:lineRule="auto"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12070" w:rsidRPr="001821EF" w:rsidRDefault="00912070" w:rsidP="001821EF">
            <w:pPr>
              <w:spacing w:after="0" w:line="240" w:lineRule="auto"/>
              <w:jc w:val="center"/>
            </w:pPr>
          </w:p>
        </w:tc>
      </w:tr>
      <w:tr w:rsidR="00912070" w:rsidRPr="001821EF" w:rsidTr="001821EF">
        <w:trPr>
          <w:trHeight w:val="567"/>
        </w:trPr>
        <w:tc>
          <w:tcPr>
            <w:tcW w:w="1540" w:type="dxa"/>
            <w:shd w:val="clear" w:color="auto" w:fill="auto"/>
            <w:vAlign w:val="center"/>
          </w:tcPr>
          <w:p w:rsidR="00912070" w:rsidRPr="001821EF" w:rsidRDefault="00912070" w:rsidP="001821EF">
            <w:pPr>
              <w:spacing w:after="0" w:line="240" w:lineRule="auto"/>
              <w:jc w:val="center"/>
            </w:pPr>
            <w:r w:rsidRPr="001821EF"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12070" w:rsidRPr="001821EF" w:rsidRDefault="00912070" w:rsidP="001821EF">
            <w:pPr>
              <w:spacing w:after="0" w:line="240" w:lineRule="auto"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12070" w:rsidRPr="001821EF" w:rsidRDefault="00912070" w:rsidP="001821EF">
            <w:pPr>
              <w:spacing w:after="0" w:line="240" w:lineRule="auto"/>
              <w:jc w:val="center"/>
            </w:pPr>
          </w:p>
        </w:tc>
      </w:tr>
      <w:tr w:rsidR="00912070" w:rsidRPr="001821EF" w:rsidTr="001821EF">
        <w:trPr>
          <w:trHeight w:val="567"/>
        </w:trPr>
        <w:tc>
          <w:tcPr>
            <w:tcW w:w="1540" w:type="dxa"/>
            <w:shd w:val="clear" w:color="auto" w:fill="auto"/>
            <w:vAlign w:val="center"/>
          </w:tcPr>
          <w:p w:rsidR="00912070" w:rsidRPr="001821EF" w:rsidRDefault="00912070" w:rsidP="001821EF">
            <w:pPr>
              <w:spacing w:after="0" w:line="240" w:lineRule="auto"/>
              <w:jc w:val="center"/>
            </w:pPr>
            <w:r w:rsidRPr="001821EF"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12070" w:rsidRPr="001821EF" w:rsidRDefault="00912070" w:rsidP="001821EF">
            <w:pPr>
              <w:spacing w:after="0" w:line="240" w:lineRule="auto"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12070" w:rsidRPr="001821EF" w:rsidRDefault="00912070" w:rsidP="001821EF">
            <w:pPr>
              <w:spacing w:after="0" w:line="240" w:lineRule="auto"/>
              <w:jc w:val="center"/>
            </w:pPr>
          </w:p>
        </w:tc>
      </w:tr>
      <w:tr w:rsidR="00912070" w:rsidRPr="001821EF" w:rsidTr="001821EF">
        <w:trPr>
          <w:trHeight w:val="567"/>
        </w:trPr>
        <w:tc>
          <w:tcPr>
            <w:tcW w:w="1540" w:type="dxa"/>
            <w:shd w:val="clear" w:color="auto" w:fill="auto"/>
            <w:vAlign w:val="center"/>
          </w:tcPr>
          <w:p w:rsidR="00912070" w:rsidRPr="001821EF" w:rsidRDefault="00912070" w:rsidP="001821EF">
            <w:pPr>
              <w:spacing w:after="0" w:line="240" w:lineRule="auto"/>
              <w:jc w:val="center"/>
            </w:pPr>
            <w:r w:rsidRPr="001821EF">
              <w:t>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12070" w:rsidRPr="001821EF" w:rsidRDefault="00912070" w:rsidP="001821EF">
            <w:pPr>
              <w:spacing w:after="0" w:line="240" w:lineRule="auto"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12070" w:rsidRPr="001821EF" w:rsidRDefault="00912070" w:rsidP="001821EF">
            <w:pPr>
              <w:spacing w:after="0" w:line="240" w:lineRule="auto"/>
              <w:jc w:val="center"/>
            </w:pPr>
          </w:p>
        </w:tc>
      </w:tr>
      <w:tr w:rsidR="00912070" w:rsidRPr="001821EF" w:rsidTr="001821EF">
        <w:trPr>
          <w:trHeight w:val="567"/>
        </w:trPr>
        <w:tc>
          <w:tcPr>
            <w:tcW w:w="1540" w:type="dxa"/>
            <w:shd w:val="clear" w:color="auto" w:fill="auto"/>
            <w:vAlign w:val="center"/>
          </w:tcPr>
          <w:p w:rsidR="00912070" w:rsidRPr="001821EF" w:rsidRDefault="00912070" w:rsidP="001821EF">
            <w:pPr>
              <w:spacing w:after="0" w:line="240" w:lineRule="auto"/>
              <w:jc w:val="center"/>
            </w:pPr>
            <w:r w:rsidRPr="001821EF">
              <w:t>Total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12070" w:rsidRPr="001821EF" w:rsidRDefault="00912070" w:rsidP="001821EF">
            <w:pPr>
              <w:spacing w:after="0" w:line="240" w:lineRule="auto"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12070" w:rsidRPr="001821EF" w:rsidRDefault="00912070" w:rsidP="001821EF">
            <w:pPr>
              <w:spacing w:after="0" w:line="240" w:lineRule="auto"/>
              <w:jc w:val="center"/>
            </w:pPr>
          </w:p>
        </w:tc>
      </w:tr>
    </w:tbl>
    <w:p w:rsidR="00EC7709" w:rsidRDefault="00EC7709" w:rsidP="00A10E1F"/>
    <w:p w:rsidR="00EC7709" w:rsidRDefault="00EC7709" w:rsidP="008A7C08">
      <w:pPr>
        <w:spacing w:after="0"/>
      </w:pPr>
      <w:r>
        <w:t>b. How many students were surveyed?</w:t>
      </w:r>
      <w:r w:rsidR="00A33819">
        <w:t xml:space="preserve"> [</w:t>
      </w:r>
      <w:r w:rsidR="002A5303">
        <w:t>1</w:t>
      </w:r>
      <w:r w:rsidR="00A33819">
        <w:t xml:space="preserve"> marks]</w:t>
      </w:r>
    </w:p>
    <w:p w:rsidR="00EC7709" w:rsidRDefault="00EC7709" w:rsidP="008A7C08">
      <w:pPr>
        <w:spacing w:after="0"/>
      </w:pPr>
    </w:p>
    <w:p w:rsidR="00EC7709" w:rsidRDefault="00EC7709" w:rsidP="008A7C08">
      <w:pPr>
        <w:spacing w:after="0"/>
      </w:pPr>
      <w:r>
        <w:t>c.</w:t>
      </w:r>
      <w:r w:rsidR="00CC3109">
        <w:t xml:space="preserve"> </w:t>
      </w:r>
      <w:r w:rsidR="002A5303">
        <w:t>What is the most common number of siblings students have</w:t>
      </w:r>
      <w:r w:rsidR="00CC3109">
        <w:t>?</w:t>
      </w:r>
      <w:r w:rsidR="00A33819">
        <w:t xml:space="preserve"> [1 mark]</w:t>
      </w:r>
    </w:p>
    <w:p w:rsidR="00CC3109" w:rsidRDefault="00CC3109" w:rsidP="008A7C08">
      <w:pPr>
        <w:spacing w:after="0"/>
      </w:pPr>
    </w:p>
    <w:p w:rsidR="00CC3109" w:rsidRDefault="00CC3109" w:rsidP="008A7C08">
      <w:pPr>
        <w:spacing w:after="0"/>
      </w:pPr>
      <w:r>
        <w:t xml:space="preserve">d. What percentage of students </w:t>
      </w:r>
      <w:r w:rsidR="002A5303">
        <w:t>have</w:t>
      </w:r>
      <w:r>
        <w:t xml:space="preserve"> 2 </w:t>
      </w:r>
      <w:r w:rsidR="00D91EDC">
        <w:t>or 4</w:t>
      </w:r>
      <w:r>
        <w:t xml:space="preserve"> siblings (Show your work)?</w:t>
      </w:r>
      <w:r w:rsidR="00A33819">
        <w:t xml:space="preserve"> [4 marks]</w:t>
      </w:r>
    </w:p>
    <w:p w:rsidR="0085393A" w:rsidRDefault="0085393A" w:rsidP="00A10E1F"/>
    <w:p w:rsidR="00CC3109" w:rsidRDefault="00CC3109" w:rsidP="00A10E1F"/>
    <w:p w:rsidR="00A33819" w:rsidRDefault="00CC3109" w:rsidP="00A10E1F">
      <w:r>
        <w:t xml:space="preserve">e. Fill in the last column with </w:t>
      </w:r>
      <w:r w:rsidR="0085393A">
        <w:t xml:space="preserve">percentage </w:t>
      </w:r>
      <w:r>
        <w:t>frequency</w:t>
      </w:r>
      <w:r w:rsidR="0085393A">
        <w:t>.</w:t>
      </w:r>
      <w:r w:rsidR="00A33819">
        <w:t xml:space="preserve">  [</w:t>
      </w:r>
      <w:r w:rsidR="00912070">
        <w:t>8</w:t>
      </w:r>
      <w:r w:rsidR="00A33819">
        <w:t xml:space="preserve"> marks]</w:t>
      </w:r>
    </w:p>
    <w:p w:rsidR="0085393A" w:rsidRDefault="002A5303" w:rsidP="00A10E1F">
      <w:r>
        <w:t>h</w:t>
      </w:r>
      <w:r w:rsidR="0085393A">
        <w:t>. How many siblings in total do these students have?</w:t>
      </w:r>
      <w:r w:rsidR="00A33819">
        <w:t xml:space="preserve"> [</w:t>
      </w:r>
      <w:r>
        <w:t>2</w:t>
      </w:r>
      <w:r w:rsidR="00A33819">
        <w:t xml:space="preserve"> marks]</w:t>
      </w:r>
    </w:p>
    <w:p w:rsidR="00581DA6" w:rsidRPr="00A33819" w:rsidRDefault="00A33819" w:rsidP="00A10E1F">
      <w:pPr>
        <w:rPr>
          <w:b/>
        </w:rPr>
      </w:pPr>
      <w:r w:rsidRPr="00A33819">
        <w:rPr>
          <w:b/>
        </w:rPr>
        <w:lastRenderedPageBreak/>
        <w:t xml:space="preserve">5. </w:t>
      </w:r>
      <w:r w:rsidR="00581DA6" w:rsidRPr="00A33819">
        <w:rPr>
          <w:b/>
        </w:rPr>
        <w:t xml:space="preserve">The </w:t>
      </w:r>
      <w:r w:rsidR="007F2F06" w:rsidRPr="00A33819">
        <w:rPr>
          <w:b/>
        </w:rPr>
        <w:t>speed of vehicles travelling along a section of highway has been recorded in the table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7F2F06" w:rsidRPr="001821EF" w:rsidTr="001821EF"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  <w:r w:rsidRPr="001821EF">
              <w:t>Speed interval (km/hour)</w:t>
            </w:r>
          </w:p>
        </w:tc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  <w:r w:rsidRPr="001821EF">
              <w:t>Frequency</w:t>
            </w:r>
          </w:p>
        </w:tc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  <w:r w:rsidRPr="001821EF">
              <w:t>Percentage Frequency</w:t>
            </w:r>
          </w:p>
        </w:tc>
      </w:tr>
      <w:tr w:rsidR="007F2F06" w:rsidRPr="001821EF" w:rsidTr="001821EF"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  <w:r w:rsidRPr="001821EF">
              <w:t>60-</w:t>
            </w:r>
          </w:p>
        </w:tc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  <w:r w:rsidRPr="001821EF">
              <w:t>40</w:t>
            </w:r>
          </w:p>
        </w:tc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</w:p>
        </w:tc>
      </w:tr>
      <w:tr w:rsidR="007F2F06" w:rsidRPr="001821EF" w:rsidTr="001821EF"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  <w:r w:rsidRPr="001821EF">
              <w:t>70-</w:t>
            </w:r>
          </w:p>
        </w:tc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  <w:r w:rsidRPr="001821EF">
              <w:t>65</w:t>
            </w:r>
          </w:p>
        </w:tc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</w:p>
        </w:tc>
      </w:tr>
      <w:tr w:rsidR="007F2F06" w:rsidRPr="001821EF" w:rsidTr="001821EF"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  <w:r w:rsidRPr="001821EF">
              <w:t>80-</w:t>
            </w:r>
          </w:p>
        </w:tc>
        <w:tc>
          <w:tcPr>
            <w:tcW w:w="1848" w:type="dxa"/>
            <w:shd w:val="clear" w:color="auto" w:fill="auto"/>
          </w:tcPr>
          <w:p w:rsidR="007F2F06" w:rsidRPr="001821EF" w:rsidRDefault="007F2F06" w:rsidP="0008047E">
            <w:pPr>
              <w:spacing w:after="0" w:line="240" w:lineRule="auto"/>
            </w:pPr>
            <w:r w:rsidRPr="001821EF">
              <w:t>1</w:t>
            </w:r>
            <w:r w:rsidR="0008047E">
              <w:t>2</w:t>
            </w:r>
            <w:r w:rsidRPr="001821EF">
              <w:t>0</w:t>
            </w:r>
          </w:p>
        </w:tc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</w:p>
        </w:tc>
      </w:tr>
      <w:tr w:rsidR="007F2F06" w:rsidRPr="001821EF" w:rsidTr="001821EF"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  <w:r w:rsidRPr="001821EF">
              <w:t>90-</w:t>
            </w:r>
          </w:p>
        </w:tc>
        <w:tc>
          <w:tcPr>
            <w:tcW w:w="1848" w:type="dxa"/>
            <w:shd w:val="clear" w:color="auto" w:fill="auto"/>
          </w:tcPr>
          <w:p w:rsidR="007F2F06" w:rsidRPr="001821EF" w:rsidRDefault="007F2F06" w:rsidP="0008047E">
            <w:pPr>
              <w:spacing w:after="0" w:line="240" w:lineRule="auto"/>
            </w:pPr>
            <w:r w:rsidRPr="001821EF">
              <w:t>1</w:t>
            </w:r>
            <w:r w:rsidR="0008047E">
              <w:t>0</w:t>
            </w:r>
            <w:r w:rsidRPr="001821EF">
              <w:t>0</w:t>
            </w:r>
          </w:p>
        </w:tc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</w:p>
        </w:tc>
      </w:tr>
      <w:tr w:rsidR="007F2F06" w:rsidRPr="001821EF" w:rsidTr="001821EF"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  <w:r w:rsidRPr="001821EF">
              <w:t>100-</w:t>
            </w:r>
          </w:p>
        </w:tc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  <w:r w:rsidRPr="001821EF">
              <w:t>80</w:t>
            </w:r>
          </w:p>
        </w:tc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</w:p>
        </w:tc>
      </w:tr>
      <w:tr w:rsidR="007F2F06" w:rsidRPr="001821EF" w:rsidTr="001821EF"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  <w:r w:rsidRPr="001821EF">
              <w:t>110-</w:t>
            </w:r>
          </w:p>
        </w:tc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  <w:r w:rsidRPr="001821EF">
              <w:t>16</w:t>
            </w:r>
          </w:p>
        </w:tc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</w:p>
        </w:tc>
      </w:tr>
      <w:tr w:rsidR="007F2F06" w:rsidRPr="001821EF" w:rsidTr="001821EF"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  <w:r w:rsidRPr="001821EF">
              <w:t>120-</w:t>
            </w:r>
          </w:p>
        </w:tc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  <w:r w:rsidRPr="001821EF">
              <w:t>12</w:t>
            </w:r>
          </w:p>
        </w:tc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</w:p>
        </w:tc>
      </w:tr>
      <w:tr w:rsidR="007F2F06" w:rsidRPr="001821EF" w:rsidTr="001821EF"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  <w:r w:rsidRPr="001821EF">
              <w:t>130</w:t>
            </w:r>
            <w:r w:rsidR="00E651D6">
              <w:t>-</w:t>
            </w:r>
          </w:p>
        </w:tc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  <w:r w:rsidRPr="001821EF">
              <w:t>8</w:t>
            </w:r>
          </w:p>
        </w:tc>
        <w:tc>
          <w:tcPr>
            <w:tcW w:w="1848" w:type="dxa"/>
            <w:shd w:val="clear" w:color="auto" w:fill="auto"/>
          </w:tcPr>
          <w:p w:rsidR="007F2F06" w:rsidRPr="001821EF" w:rsidRDefault="007F2F06" w:rsidP="001821EF">
            <w:pPr>
              <w:spacing w:after="0" w:line="240" w:lineRule="auto"/>
            </w:pPr>
          </w:p>
        </w:tc>
      </w:tr>
      <w:tr w:rsidR="0008047E" w:rsidRPr="001821EF" w:rsidTr="001821EF">
        <w:tc>
          <w:tcPr>
            <w:tcW w:w="1848" w:type="dxa"/>
            <w:shd w:val="clear" w:color="auto" w:fill="auto"/>
          </w:tcPr>
          <w:p w:rsidR="0008047E" w:rsidRPr="001821EF" w:rsidRDefault="0008047E" w:rsidP="001821EF">
            <w:pPr>
              <w:spacing w:after="0" w:line="240" w:lineRule="auto"/>
            </w:pPr>
            <w:r>
              <w:t>Total</w:t>
            </w:r>
          </w:p>
        </w:tc>
        <w:tc>
          <w:tcPr>
            <w:tcW w:w="1848" w:type="dxa"/>
            <w:shd w:val="clear" w:color="auto" w:fill="auto"/>
          </w:tcPr>
          <w:p w:rsidR="0008047E" w:rsidRPr="001821EF" w:rsidRDefault="0008047E" w:rsidP="001821EF">
            <w:pPr>
              <w:spacing w:after="0" w:line="240" w:lineRule="auto"/>
            </w:pPr>
          </w:p>
        </w:tc>
        <w:tc>
          <w:tcPr>
            <w:tcW w:w="1848" w:type="dxa"/>
            <w:shd w:val="clear" w:color="auto" w:fill="auto"/>
          </w:tcPr>
          <w:p w:rsidR="0008047E" w:rsidRPr="001821EF" w:rsidRDefault="0008047E" w:rsidP="001821EF">
            <w:pPr>
              <w:spacing w:after="0" w:line="240" w:lineRule="auto"/>
            </w:pPr>
          </w:p>
        </w:tc>
      </w:tr>
    </w:tbl>
    <w:p w:rsidR="000A1D25" w:rsidRDefault="000A1D25" w:rsidP="00A10E1F"/>
    <w:p w:rsidR="002C1557" w:rsidRDefault="002C1557" w:rsidP="002C1557">
      <w:pPr>
        <w:pStyle w:val="ListParagraph"/>
        <w:numPr>
          <w:ilvl w:val="0"/>
          <w:numId w:val="5"/>
        </w:numPr>
      </w:pPr>
      <w:r>
        <w:t xml:space="preserve">What is this table called? </w:t>
      </w:r>
      <w:r w:rsidR="00A03E93">
        <w:t>How many vehicles were included in this survey</w:t>
      </w:r>
      <w:r>
        <w:t>? [2 marks]</w:t>
      </w:r>
    </w:p>
    <w:p w:rsidR="00247811" w:rsidRDefault="00247811" w:rsidP="00247811">
      <w:pPr>
        <w:pStyle w:val="ListParagraph"/>
      </w:pPr>
    </w:p>
    <w:p w:rsidR="00247811" w:rsidRDefault="00247811" w:rsidP="00247811">
      <w:pPr>
        <w:pStyle w:val="ListParagraph"/>
      </w:pPr>
    </w:p>
    <w:p w:rsidR="002C1557" w:rsidRDefault="002C1557" w:rsidP="002C1557">
      <w:pPr>
        <w:pStyle w:val="ListParagraph"/>
        <w:numPr>
          <w:ilvl w:val="0"/>
          <w:numId w:val="5"/>
        </w:numPr>
      </w:pPr>
      <w:r>
        <w:t>Fill in the percentage frequency column of the table. [</w:t>
      </w:r>
      <w:r w:rsidR="00E5386F">
        <w:t>9</w:t>
      </w:r>
      <w:r>
        <w:t xml:space="preserve"> marks]</w:t>
      </w:r>
    </w:p>
    <w:p w:rsidR="00BC554C" w:rsidRDefault="00BC554C" w:rsidP="00BC554C">
      <w:pPr>
        <w:pStyle w:val="ListParagraph"/>
      </w:pPr>
    </w:p>
    <w:p w:rsidR="002C1557" w:rsidRDefault="002C1557" w:rsidP="002C1557">
      <w:pPr>
        <w:pStyle w:val="ListParagraph"/>
        <w:numPr>
          <w:ilvl w:val="0"/>
          <w:numId w:val="5"/>
        </w:numPr>
      </w:pPr>
      <w:r>
        <w:t>Construct a histogram from the table.</w:t>
      </w:r>
      <w:r w:rsidR="00247811">
        <w:t xml:space="preserve"> Please draw on the </w:t>
      </w:r>
      <w:r w:rsidR="00A03E93">
        <w:t>grid</w:t>
      </w:r>
      <w:r w:rsidR="00247811">
        <w:t xml:space="preserve"> paper provided and attach </w:t>
      </w:r>
      <w:r w:rsidR="00551CDF">
        <w:t xml:space="preserve">it </w:t>
      </w:r>
      <w:r w:rsidR="00247811">
        <w:t xml:space="preserve">to the end of the </w:t>
      </w:r>
      <w:r w:rsidR="00A03E93">
        <w:t xml:space="preserve">homework </w:t>
      </w:r>
      <w:r w:rsidR="00E651D6">
        <w:t>sheet.</w:t>
      </w:r>
      <w:r w:rsidR="005E5BBE">
        <w:t xml:space="preserve"> Is it symmetrical, positively skewed or negatively skewed?</w:t>
      </w:r>
      <w:r w:rsidR="00E651D6">
        <w:t xml:space="preserve"> </w:t>
      </w:r>
      <w:r w:rsidR="00A03E93">
        <w:t>[</w:t>
      </w:r>
      <w:r w:rsidR="005E5BBE">
        <w:t>5</w:t>
      </w:r>
      <w:r w:rsidR="00A03E93">
        <w:t xml:space="preserve"> marks]</w:t>
      </w:r>
    </w:p>
    <w:p w:rsidR="00BC554C" w:rsidRDefault="00BC554C" w:rsidP="00BC554C">
      <w:pPr>
        <w:pStyle w:val="ListParagraph"/>
      </w:pPr>
    </w:p>
    <w:p w:rsidR="00A03E93" w:rsidRDefault="00A03E93" w:rsidP="002C1557">
      <w:pPr>
        <w:pStyle w:val="ListParagraph"/>
        <w:numPr>
          <w:ilvl w:val="0"/>
          <w:numId w:val="5"/>
        </w:numPr>
      </w:pPr>
      <w:r>
        <w:t>If the drivers travelling at 110km/h or more were fined $180 each, what amount would be collected in fines? (show your work) [3 marks]</w:t>
      </w:r>
    </w:p>
    <w:p w:rsidR="002C1557" w:rsidRDefault="002C1557" w:rsidP="002C1557">
      <w:pPr>
        <w:pStyle w:val="ListParagraph"/>
      </w:pPr>
    </w:p>
    <w:p w:rsidR="002C1557" w:rsidRDefault="002C1557" w:rsidP="002C1557">
      <w:pPr>
        <w:pStyle w:val="ListParagraph"/>
      </w:pPr>
    </w:p>
    <w:p w:rsidR="002C1557" w:rsidRDefault="002C1557" w:rsidP="002C1557">
      <w:pPr>
        <w:pStyle w:val="ListParagraph"/>
      </w:pPr>
    </w:p>
    <w:p w:rsidR="000A1D25" w:rsidRDefault="000A1D25" w:rsidP="00A10E1F"/>
    <w:p w:rsidR="0085393A" w:rsidRDefault="0085393A" w:rsidP="00A10E1F"/>
    <w:p w:rsidR="00E651D6" w:rsidRDefault="00E651D6">
      <w:pPr>
        <w:spacing w:after="0" w:line="240" w:lineRule="auto"/>
      </w:pPr>
      <w:r>
        <w:br w:type="page"/>
      </w:r>
    </w:p>
    <w:p w:rsidR="00D13969" w:rsidRDefault="00D13969">
      <w:pPr>
        <w:rPr>
          <w:b/>
          <w:sz w:val="28"/>
          <w:szCs w:val="28"/>
        </w:rPr>
      </w:pPr>
    </w:p>
    <w:p w:rsidR="00A10E1F" w:rsidRPr="005E5BBE" w:rsidRDefault="005E5BBE">
      <w:pPr>
        <w:rPr>
          <w:b/>
          <w:sz w:val="28"/>
          <w:szCs w:val="28"/>
        </w:rPr>
      </w:pPr>
      <w:r w:rsidRPr="005E5BBE">
        <w:rPr>
          <w:b/>
          <w:sz w:val="28"/>
          <w:szCs w:val="28"/>
        </w:rPr>
        <w:t>For Question 5(c)</w:t>
      </w:r>
      <w:r w:rsidR="00D13969">
        <w:rPr>
          <w:b/>
          <w:sz w:val="28"/>
          <w:szCs w:val="28"/>
        </w:rPr>
        <w:t xml:space="preserve"> </w:t>
      </w:r>
    </w:p>
    <w:p w:rsidR="005E5BBE" w:rsidRDefault="005E5BBE">
      <w:r>
        <w:rPr>
          <w:noProof/>
          <w:lang w:eastAsia="en-AU"/>
        </w:rPr>
        <w:drawing>
          <wp:inline distT="0" distB="0" distL="0" distR="0" wp14:anchorId="6A396C24" wp14:editId="37F681A9">
            <wp:extent cx="5731510" cy="6007613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0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5B" w:rsidRDefault="00E651D6">
      <w:r>
        <w:rPr>
          <w:noProof/>
          <w:lang w:eastAsia="en-AU"/>
        </w:rPr>
        <w:drawing>
          <wp:inline distT="0" distB="0" distL="0" distR="0" wp14:anchorId="597DDA37" wp14:editId="4C2966F7">
            <wp:extent cx="19050" cy="19050"/>
            <wp:effectExtent l="0" t="0" r="0" b="0"/>
            <wp:docPr id="2" name="Picture 2" descr="http://www.classroomjr.com/wp-content/themes/tma-2009/images/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assroomjr.com/wp-content/themes/tma-2009/images/shado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6B5FFCA7" wp14:editId="5C6C7439">
            <wp:extent cx="19050" cy="19050"/>
            <wp:effectExtent l="0" t="0" r="0" b="0"/>
            <wp:docPr id="3" name="Picture 3" descr="http://www.classroomjr.com/wp-content/themes/tma-2009/images/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assroomjr.com/wp-content/themes/tma-2009/images/shado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D5B" w:rsidSect="008A7C08">
      <w:headerReference w:type="default" r:id="rId10"/>
      <w:footerReference w:type="default" r:id="rId11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DF" w:rsidRDefault="00551CDF" w:rsidP="00551CDF">
      <w:pPr>
        <w:spacing w:after="0" w:line="240" w:lineRule="auto"/>
      </w:pPr>
      <w:r>
        <w:separator/>
      </w:r>
    </w:p>
  </w:endnote>
  <w:endnote w:type="continuationSeparator" w:id="0">
    <w:p w:rsidR="00551CDF" w:rsidRDefault="00551CDF" w:rsidP="0055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Usherwood">
    <w:altName w:val="ITC Usherwoo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79947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51CDF" w:rsidRDefault="00551CD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B95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51CDF" w:rsidRPr="00551CDF" w:rsidRDefault="00551CDF">
    <w:pPr>
      <w:pStyle w:val="Footer"/>
      <w:rPr>
        <w:rFonts w:ascii="Candara" w:hAnsi="Candara"/>
      </w:rPr>
    </w:pPr>
    <w:r w:rsidRPr="00551CDF">
      <w:rPr>
        <w:rFonts w:ascii="Candara" w:hAnsi="Candara"/>
      </w:rPr>
      <w:t>Shenglan Liu Production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DF" w:rsidRDefault="00551CDF" w:rsidP="00551CDF">
      <w:pPr>
        <w:spacing w:after="0" w:line="240" w:lineRule="auto"/>
      </w:pPr>
      <w:r>
        <w:separator/>
      </w:r>
    </w:p>
  </w:footnote>
  <w:footnote w:type="continuationSeparator" w:id="0">
    <w:p w:rsidR="00551CDF" w:rsidRDefault="00551CDF" w:rsidP="0055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DF" w:rsidRPr="00551CDF" w:rsidRDefault="00551CDF">
    <w:pPr>
      <w:pStyle w:val="Header"/>
      <w:rPr>
        <w:rFonts w:ascii="Constantia" w:hAnsi="Constantia"/>
      </w:rPr>
    </w:pPr>
    <w:r w:rsidRPr="00551CDF">
      <w:rPr>
        <w:rFonts w:ascii="Constantia" w:hAnsi="Constantia"/>
      </w:rPr>
      <w:t xml:space="preserve">Year 10 Mathematics        Statistics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6EF7"/>
    <w:multiLevelType w:val="hybridMultilevel"/>
    <w:tmpl w:val="6876018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6429"/>
    <w:multiLevelType w:val="hybridMultilevel"/>
    <w:tmpl w:val="EBF47C7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182A"/>
    <w:multiLevelType w:val="hybridMultilevel"/>
    <w:tmpl w:val="6CDEF4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26681"/>
    <w:multiLevelType w:val="hybridMultilevel"/>
    <w:tmpl w:val="28C8F5B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56555"/>
    <w:multiLevelType w:val="hybridMultilevel"/>
    <w:tmpl w:val="C498AF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0E"/>
    <w:rsid w:val="000207BE"/>
    <w:rsid w:val="0008047E"/>
    <w:rsid w:val="000A1D25"/>
    <w:rsid w:val="0010343D"/>
    <w:rsid w:val="00132451"/>
    <w:rsid w:val="001821EF"/>
    <w:rsid w:val="00247811"/>
    <w:rsid w:val="002A5303"/>
    <w:rsid w:val="002C1557"/>
    <w:rsid w:val="00407EE3"/>
    <w:rsid w:val="00434989"/>
    <w:rsid w:val="004B0D5B"/>
    <w:rsid w:val="005243C9"/>
    <w:rsid w:val="00551CDF"/>
    <w:rsid w:val="00581DA6"/>
    <w:rsid w:val="005E5BBE"/>
    <w:rsid w:val="006357AB"/>
    <w:rsid w:val="006E6ECE"/>
    <w:rsid w:val="00743C7A"/>
    <w:rsid w:val="00743C7C"/>
    <w:rsid w:val="007B5740"/>
    <w:rsid w:val="007F2F06"/>
    <w:rsid w:val="007F4084"/>
    <w:rsid w:val="0085393A"/>
    <w:rsid w:val="008A7C08"/>
    <w:rsid w:val="00912070"/>
    <w:rsid w:val="00A03E93"/>
    <w:rsid w:val="00A10E1F"/>
    <w:rsid w:val="00A33819"/>
    <w:rsid w:val="00AD142E"/>
    <w:rsid w:val="00BB700E"/>
    <w:rsid w:val="00BC554C"/>
    <w:rsid w:val="00C122EF"/>
    <w:rsid w:val="00C846C1"/>
    <w:rsid w:val="00CC3109"/>
    <w:rsid w:val="00D13969"/>
    <w:rsid w:val="00D215B0"/>
    <w:rsid w:val="00D91EDC"/>
    <w:rsid w:val="00DD3B95"/>
    <w:rsid w:val="00E5386F"/>
    <w:rsid w:val="00E539EE"/>
    <w:rsid w:val="00E651D6"/>
    <w:rsid w:val="00EC7709"/>
    <w:rsid w:val="00EE1994"/>
    <w:rsid w:val="00F1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3DDD9-8728-4445-A14A-9D8A6295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1F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0D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0D5B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0207BE"/>
    <w:rPr>
      <w:color w:val="800080"/>
      <w:u w:val="single"/>
    </w:rPr>
  </w:style>
  <w:style w:type="paragraph" w:customStyle="1" w:styleId="Pa55">
    <w:name w:val="Pa55"/>
    <w:basedOn w:val="Normal"/>
    <w:next w:val="Normal"/>
    <w:uiPriority w:val="99"/>
    <w:rsid w:val="00A10E1F"/>
    <w:pPr>
      <w:autoSpaceDE w:val="0"/>
      <w:autoSpaceDN w:val="0"/>
      <w:adjustRightInd w:val="0"/>
      <w:spacing w:after="0" w:line="191" w:lineRule="atLeast"/>
    </w:pPr>
    <w:rPr>
      <w:rFonts w:ascii="ITC Usherwood" w:hAnsi="ITC Usherwood"/>
      <w:szCs w:val="24"/>
    </w:rPr>
  </w:style>
  <w:style w:type="paragraph" w:customStyle="1" w:styleId="Pa51">
    <w:name w:val="Pa51"/>
    <w:basedOn w:val="Normal"/>
    <w:next w:val="Normal"/>
    <w:uiPriority w:val="99"/>
    <w:rsid w:val="00A10E1F"/>
    <w:pPr>
      <w:autoSpaceDE w:val="0"/>
      <w:autoSpaceDN w:val="0"/>
      <w:adjustRightInd w:val="0"/>
      <w:spacing w:after="0" w:line="191" w:lineRule="atLeast"/>
    </w:pPr>
    <w:rPr>
      <w:rFonts w:ascii="ITC Usherwood" w:hAnsi="ITC Usherwood"/>
      <w:szCs w:val="24"/>
    </w:rPr>
  </w:style>
  <w:style w:type="paragraph" w:customStyle="1" w:styleId="Pa131">
    <w:name w:val="Pa13+1"/>
    <w:basedOn w:val="Normal"/>
    <w:next w:val="Normal"/>
    <w:uiPriority w:val="99"/>
    <w:rsid w:val="00407EE3"/>
    <w:pPr>
      <w:autoSpaceDE w:val="0"/>
      <w:autoSpaceDN w:val="0"/>
      <w:adjustRightInd w:val="0"/>
      <w:spacing w:after="0" w:line="191" w:lineRule="atLeast"/>
    </w:pPr>
    <w:rPr>
      <w:rFonts w:ascii="ITC Usherwood" w:hAnsi="ITC Usherwood"/>
      <w:szCs w:val="24"/>
    </w:rPr>
  </w:style>
  <w:style w:type="paragraph" w:customStyle="1" w:styleId="Pa14">
    <w:name w:val="Pa14"/>
    <w:basedOn w:val="Normal"/>
    <w:next w:val="Normal"/>
    <w:uiPriority w:val="99"/>
    <w:rsid w:val="00407EE3"/>
    <w:pPr>
      <w:autoSpaceDE w:val="0"/>
      <w:autoSpaceDN w:val="0"/>
      <w:adjustRightInd w:val="0"/>
      <w:spacing w:after="0" w:line="191" w:lineRule="atLeast"/>
    </w:pPr>
    <w:rPr>
      <w:rFonts w:ascii="ITC Usherwood" w:hAnsi="ITC Usherwood"/>
      <w:szCs w:val="24"/>
    </w:rPr>
  </w:style>
  <w:style w:type="paragraph" w:customStyle="1" w:styleId="Pa161">
    <w:name w:val="Pa16+1"/>
    <w:basedOn w:val="Normal"/>
    <w:next w:val="Normal"/>
    <w:uiPriority w:val="99"/>
    <w:rsid w:val="00407EE3"/>
    <w:pPr>
      <w:autoSpaceDE w:val="0"/>
      <w:autoSpaceDN w:val="0"/>
      <w:adjustRightInd w:val="0"/>
      <w:spacing w:after="0" w:line="191" w:lineRule="atLeast"/>
    </w:pPr>
    <w:rPr>
      <w:rFonts w:ascii="ITC Usherwood" w:hAnsi="ITC Usherwood"/>
      <w:szCs w:val="24"/>
    </w:rPr>
  </w:style>
  <w:style w:type="table" w:styleId="TableGrid">
    <w:name w:val="Table Grid"/>
    <w:basedOn w:val="TableNormal"/>
    <w:uiPriority w:val="59"/>
    <w:rsid w:val="00EC7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743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2C1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CDF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CDF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shenglan liu</dc:creator>
  <cp:lastModifiedBy>shenglan liu</cp:lastModifiedBy>
  <cp:revision>20</cp:revision>
  <dcterms:created xsi:type="dcterms:W3CDTF">2014-09-01T08:15:00Z</dcterms:created>
  <dcterms:modified xsi:type="dcterms:W3CDTF">2014-09-01T09:20:00Z</dcterms:modified>
</cp:coreProperties>
</file>